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9A85" w14:textId="77777777" w:rsidR="009A2C80" w:rsidRPr="009A2C80" w:rsidRDefault="009A2C80" w:rsidP="008975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C80">
        <w:rPr>
          <w:rFonts w:ascii="Arial" w:eastAsia="Times New Roman" w:hAnsi="Arial" w:cs="Arial"/>
          <w:color w:val="000000"/>
        </w:rPr>
        <w:t>CYO Boosters Meeting</w:t>
      </w:r>
    </w:p>
    <w:p w14:paraId="30A3BD74" w14:textId="77777777" w:rsidR="009A2C80" w:rsidRPr="009A2C80" w:rsidRDefault="009A2C80" w:rsidP="008975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C80">
        <w:rPr>
          <w:rFonts w:ascii="Arial" w:eastAsia="Times New Roman" w:hAnsi="Arial" w:cs="Arial"/>
          <w:color w:val="000000"/>
        </w:rPr>
        <w:t>October 8th, 2020</w:t>
      </w:r>
    </w:p>
    <w:p w14:paraId="14A7DC84" w14:textId="77777777" w:rsidR="009A2C80" w:rsidRPr="009A2C80" w:rsidRDefault="009A2C80" w:rsidP="008975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C80">
        <w:rPr>
          <w:rFonts w:ascii="Arial" w:eastAsia="Times New Roman" w:hAnsi="Arial" w:cs="Arial"/>
          <w:color w:val="000000"/>
        </w:rPr>
        <w:t>Hybrid In-Person Virtual via Zoom</w:t>
      </w:r>
    </w:p>
    <w:p w14:paraId="06C37179" w14:textId="1D05CB46" w:rsidR="009A2C80" w:rsidRPr="009A2C80" w:rsidRDefault="0089753A" w:rsidP="008975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Minutes</w:t>
      </w:r>
    </w:p>
    <w:p w14:paraId="12E4E74E" w14:textId="2299296C" w:rsidR="009A2C80" w:rsidRPr="009A2C80" w:rsidRDefault="0041198B" w:rsidP="009A2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opened at 7:32p.m.</w:t>
      </w:r>
    </w:p>
    <w:p w14:paraId="554197E6" w14:textId="77777777" w:rsidR="0041198B" w:rsidRDefault="0041198B" w:rsidP="009A2C8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28A6596" w14:textId="40C15E0B" w:rsidR="009A2C80" w:rsidRPr="009A2C80" w:rsidRDefault="009A2C80" w:rsidP="009A2C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A2C80">
        <w:rPr>
          <w:rFonts w:ascii="Arial" w:eastAsia="Times New Roman" w:hAnsi="Arial" w:cs="Arial"/>
          <w:color w:val="000000"/>
        </w:rPr>
        <w:t xml:space="preserve">Mike </w:t>
      </w:r>
      <w:proofErr w:type="spellStart"/>
      <w:r w:rsidRPr="009A2C80">
        <w:rPr>
          <w:rFonts w:ascii="Arial" w:eastAsia="Times New Roman" w:hAnsi="Arial" w:cs="Arial"/>
          <w:color w:val="000000"/>
        </w:rPr>
        <w:t>Kavran</w:t>
      </w:r>
      <w:proofErr w:type="spellEnd"/>
      <w:r w:rsidRPr="009A2C80">
        <w:rPr>
          <w:rFonts w:ascii="Arial" w:eastAsia="Times New Roman" w:hAnsi="Arial" w:cs="Arial"/>
          <w:color w:val="000000"/>
        </w:rPr>
        <w:t>:</w:t>
      </w:r>
    </w:p>
    <w:p w14:paraId="78DDF1F3" w14:textId="77777777" w:rsidR="00E411FC" w:rsidRDefault="009A2C80" w:rsidP="00E411F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BB registration open</w:t>
      </w:r>
    </w:p>
    <w:p w14:paraId="3169BD19" w14:textId="7597F24F" w:rsidR="009A2C80" w:rsidRPr="00E411FC" w:rsidRDefault="00E411FC" w:rsidP="00E411F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</w:t>
      </w:r>
      <w:r w:rsidR="009A2C80" w:rsidRPr="00E411FC">
        <w:rPr>
          <w:rFonts w:ascii="Arial" w:eastAsia="Times New Roman" w:hAnsi="Arial" w:cs="Arial"/>
          <w:color w:val="000000"/>
        </w:rPr>
        <w:t xml:space="preserve">ayments to be by credit card </w:t>
      </w:r>
      <w:proofErr w:type="gramStart"/>
      <w:r w:rsidR="009A2C80" w:rsidRPr="00E411FC">
        <w:rPr>
          <w:rFonts w:ascii="Arial" w:eastAsia="Times New Roman" w:hAnsi="Arial" w:cs="Arial"/>
          <w:color w:val="000000"/>
        </w:rPr>
        <w:t>only</w:t>
      </w:r>
      <w:proofErr w:type="gramEnd"/>
    </w:p>
    <w:p w14:paraId="4088430C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Formal details coming from Diocese mid-</w:t>
      </w:r>
      <w:proofErr w:type="gramStart"/>
      <w:r w:rsidRPr="009A2C80">
        <w:rPr>
          <w:rFonts w:ascii="Arial" w:eastAsia="Times New Roman" w:hAnsi="Arial" w:cs="Arial"/>
          <w:color w:val="000000"/>
        </w:rPr>
        <w:t>October</w:t>
      </w:r>
      <w:proofErr w:type="gramEnd"/>
    </w:p>
    <w:p w14:paraId="4680EA77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 xml:space="preserve">Moving Coaches/Family info nights to </w:t>
      </w:r>
      <w:r w:rsidRPr="009A2C80">
        <w:rPr>
          <w:rFonts w:ascii="Arial" w:eastAsia="Times New Roman" w:hAnsi="Arial" w:cs="Arial"/>
          <w:b/>
          <w:bCs/>
          <w:color w:val="000000"/>
        </w:rPr>
        <w:t xml:space="preserve">10/27 &amp; 10/29 </w:t>
      </w:r>
      <w:r w:rsidRPr="009A2C80">
        <w:rPr>
          <w:rFonts w:ascii="Arial" w:eastAsia="Times New Roman" w:hAnsi="Arial" w:cs="Arial"/>
          <w:color w:val="000000"/>
        </w:rPr>
        <w:t>(different from what I had emailed out)</w:t>
      </w:r>
    </w:p>
    <w:p w14:paraId="5AAFBF88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Update on coaching search</w:t>
      </w:r>
    </w:p>
    <w:p w14:paraId="23539841" w14:textId="77777777" w:rsidR="009A2C80" w:rsidRPr="009A2C80" w:rsidRDefault="009A2C80" w:rsidP="009A2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COVID monitoring</w:t>
      </w:r>
    </w:p>
    <w:p w14:paraId="5904B2E7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Need better follow-up from coaches to turn in forms</w:t>
      </w:r>
    </w:p>
    <w:p w14:paraId="24503816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Working with Bob Crosby to install lock box by gym for BB season for 1 thermometer for coaches</w:t>
      </w:r>
    </w:p>
    <w:p w14:paraId="34847A9C" w14:textId="77777777" w:rsidR="009A2C80" w:rsidRPr="009A2C80" w:rsidRDefault="009A2C80" w:rsidP="009A2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Volunteer requirement</w:t>
      </w:r>
    </w:p>
    <w:p w14:paraId="59608B9C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 xml:space="preserve">To include XC - </w:t>
      </w:r>
      <w:proofErr w:type="spellStart"/>
      <w:r w:rsidRPr="009A2C80">
        <w:rPr>
          <w:rFonts w:ascii="Arial" w:eastAsia="Times New Roman" w:hAnsi="Arial" w:cs="Arial"/>
          <w:color w:val="000000"/>
        </w:rPr>
        <w:t>marshalls</w:t>
      </w:r>
      <w:proofErr w:type="spellEnd"/>
      <w:r w:rsidRPr="009A2C80">
        <w:rPr>
          <w:rFonts w:ascii="Arial" w:eastAsia="Times New Roman" w:hAnsi="Arial" w:cs="Arial"/>
          <w:color w:val="000000"/>
        </w:rPr>
        <w:t xml:space="preserve"> at ‘home’ meets</w:t>
      </w:r>
    </w:p>
    <w:p w14:paraId="67D8D0D0" w14:textId="6137A46D" w:rsid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 xml:space="preserve">2020-2021 requirements still waiting on BB </w:t>
      </w:r>
      <w:proofErr w:type="gramStart"/>
      <w:r w:rsidRPr="009A2C80">
        <w:rPr>
          <w:rFonts w:ascii="Arial" w:eastAsia="Times New Roman" w:hAnsi="Arial" w:cs="Arial"/>
          <w:color w:val="000000"/>
        </w:rPr>
        <w:t>info</w:t>
      </w:r>
      <w:proofErr w:type="gramEnd"/>
    </w:p>
    <w:p w14:paraId="2EABE0CF" w14:textId="1D63E8E4" w:rsidR="00E411FC" w:rsidRPr="009A2C80" w:rsidRDefault="00E411FC" w:rsidP="00E411F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Unknown if concessions will be in play, or if tournament will be </w:t>
      </w:r>
      <w:proofErr w:type="gramStart"/>
      <w:r>
        <w:rPr>
          <w:rFonts w:ascii="Arial" w:eastAsia="Times New Roman" w:hAnsi="Arial" w:cs="Arial"/>
          <w:color w:val="000000"/>
        </w:rPr>
        <w:t>allowed</w:t>
      </w:r>
      <w:proofErr w:type="gramEnd"/>
    </w:p>
    <w:p w14:paraId="03CFA00C" w14:textId="77777777" w:rsidR="009A2C80" w:rsidRPr="009A2C80" w:rsidRDefault="009A2C80" w:rsidP="009A2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Uniform returns</w:t>
      </w:r>
    </w:p>
    <w:p w14:paraId="4F3B8FBA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VB has scheduled days by team</w:t>
      </w:r>
    </w:p>
    <w:p w14:paraId="3B05A238" w14:textId="1CEA36B7" w:rsid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FB / Flag FB / XC</w:t>
      </w:r>
    </w:p>
    <w:p w14:paraId="6041D3AF" w14:textId="3B6D19EB" w:rsidR="00E411FC" w:rsidRPr="009A2C80" w:rsidRDefault="00E411FC" w:rsidP="00E411FC">
      <w:pPr>
        <w:numPr>
          <w:ilvl w:val="2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Steve to check in uniforms and coordinate </w:t>
      </w:r>
      <w:proofErr w:type="gramStart"/>
      <w:r>
        <w:rPr>
          <w:rFonts w:ascii="Arial" w:eastAsia="Times New Roman" w:hAnsi="Arial" w:cs="Arial"/>
          <w:color w:val="000000"/>
        </w:rPr>
        <w:t>collections</w:t>
      </w:r>
      <w:proofErr w:type="gramEnd"/>
    </w:p>
    <w:p w14:paraId="622D1B67" w14:textId="77777777" w:rsidR="009A2C80" w:rsidRPr="009A2C80" w:rsidRDefault="009A2C80" w:rsidP="009A2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BB Tournaments scheduled</w:t>
      </w:r>
    </w:p>
    <w:p w14:paraId="77812F2F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Christmas Tourney (grades 3-6): 12/4 - 1/3</w:t>
      </w:r>
    </w:p>
    <w:p w14:paraId="31FC0613" w14:textId="77777777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Mayhem Tourney (grades 7-8): 1/23 - 2/28</w:t>
      </w:r>
    </w:p>
    <w:p w14:paraId="2C81E53D" w14:textId="7DD4FB02" w:rsidR="009A2C80" w:rsidRPr="009A2C80" w:rsidRDefault="009A2C80" w:rsidP="009A2C80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>Still waiting on final word from Diocese</w:t>
      </w:r>
      <w:r w:rsidR="00E411FC">
        <w:rPr>
          <w:rFonts w:ascii="Arial" w:eastAsia="Times New Roman" w:hAnsi="Arial" w:cs="Arial"/>
          <w:color w:val="000000"/>
        </w:rPr>
        <w:t xml:space="preserve"> as to if/when we can </w:t>
      </w:r>
      <w:proofErr w:type="gramStart"/>
      <w:r w:rsidR="00E411FC">
        <w:rPr>
          <w:rFonts w:ascii="Arial" w:eastAsia="Times New Roman" w:hAnsi="Arial" w:cs="Arial"/>
          <w:color w:val="000000"/>
        </w:rPr>
        <w:t>start</w:t>
      </w:r>
      <w:proofErr w:type="gramEnd"/>
      <w:r w:rsidR="00E411FC">
        <w:rPr>
          <w:rFonts w:ascii="Arial" w:eastAsia="Times New Roman" w:hAnsi="Arial" w:cs="Arial"/>
          <w:color w:val="000000"/>
        </w:rPr>
        <w:t xml:space="preserve"> </w:t>
      </w:r>
    </w:p>
    <w:p w14:paraId="0E4422F0" w14:textId="77777777" w:rsidR="009A2C80" w:rsidRPr="009A2C80" w:rsidRDefault="009A2C80" w:rsidP="009A2C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</w:rPr>
        <w:t xml:space="preserve">Fall sports photos in - most have been passed </w:t>
      </w:r>
      <w:proofErr w:type="gramStart"/>
      <w:r w:rsidRPr="009A2C80">
        <w:rPr>
          <w:rFonts w:ascii="Arial" w:eastAsia="Times New Roman" w:hAnsi="Arial" w:cs="Arial"/>
          <w:color w:val="000000"/>
        </w:rPr>
        <w:t>out</w:t>
      </w:r>
      <w:proofErr w:type="gramEnd"/>
    </w:p>
    <w:p w14:paraId="66FD197E" w14:textId="77777777" w:rsidR="009A2C80" w:rsidRPr="009A2C80" w:rsidRDefault="009A2C80" w:rsidP="009A2C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  <w:sz w:val="24"/>
          <w:szCs w:val="24"/>
        </w:rPr>
        <w:t>*CYO championships</w:t>
      </w:r>
    </w:p>
    <w:p w14:paraId="16C7DB7B" w14:textId="5FF3345A" w:rsidR="009A2C80" w:rsidRPr="000B3372" w:rsidRDefault="009A2C80" w:rsidP="009A2C8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A2C80">
        <w:rPr>
          <w:rFonts w:ascii="Arial" w:eastAsia="Times New Roman" w:hAnsi="Arial" w:cs="Arial"/>
          <w:color w:val="000000"/>
          <w:sz w:val="24"/>
          <w:szCs w:val="24"/>
        </w:rPr>
        <w:t>*</w:t>
      </w:r>
      <w:proofErr w:type="gramStart"/>
      <w:r w:rsidRPr="009A2C80">
        <w:rPr>
          <w:rFonts w:ascii="Arial" w:eastAsia="Times New Roman" w:hAnsi="Arial" w:cs="Arial"/>
          <w:color w:val="000000"/>
          <w:sz w:val="24"/>
          <w:szCs w:val="24"/>
        </w:rPr>
        <w:t>coaches</w:t>
      </w:r>
      <w:proofErr w:type="gramEnd"/>
      <w:r w:rsidRPr="009A2C80">
        <w:rPr>
          <w:rFonts w:ascii="Arial" w:eastAsia="Times New Roman" w:hAnsi="Arial" w:cs="Arial"/>
          <w:color w:val="000000"/>
          <w:sz w:val="24"/>
          <w:szCs w:val="24"/>
        </w:rPr>
        <w:t xml:space="preserve"> evaluations</w:t>
      </w:r>
    </w:p>
    <w:p w14:paraId="102C4B65" w14:textId="71CD822A" w:rsidR="000B3372" w:rsidRPr="000B3372" w:rsidRDefault="000B3372" w:rsidP="000B3372">
      <w:pPr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Keven to create survey and send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out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74077712" w14:textId="5D6FEA71" w:rsidR="000B3372" w:rsidRDefault="000B3372" w:rsidP="000B33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F6A7994" w14:textId="49996118" w:rsidR="000B3372" w:rsidRDefault="000B3372" w:rsidP="000B337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Everything else currently in holding pattern until CYO determines if basketball season will proceed. </w:t>
      </w:r>
    </w:p>
    <w:p w14:paraId="1C2EAD63" w14:textId="45BE765F" w:rsidR="000B3372" w:rsidRDefault="000B3372" w:rsidP="000B337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36CFF853" w14:textId="63764B83" w:rsidR="000B3372" w:rsidRDefault="000B3372" w:rsidP="000B337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C3BC5BE" w14:textId="54448991" w:rsidR="000B3372" w:rsidRPr="000B3372" w:rsidRDefault="000B3372" w:rsidP="000B3372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Meeting adjourned</w:t>
      </w:r>
    </w:p>
    <w:p w14:paraId="7BC28DF9" w14:textId="77777777" w:rsidR="000B3372" w:rsidRPr="009A2C80" w:rsidRDefault="000B3372" w:rsidP="000B337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68095286" w14:textId="77777777" w:rsidR="00012362" w:rsidRPr="009A2C80" w:rsidRDefault="00012362" w:rsidP="009A2C80"/>
    <w:sectPr w:rsidR="00012362" w:rsidRPr="009A2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C29"/>
    <w:multiLevelType w:val="multilevel"/>
    <w:tmpl w:val="AF1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449EA"/>
    <w:multiLevelType w:val="multilevel"/>
    <w:tmpl w:val="AF18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0"/>
    <w:rsid w:val="00012362"/>
    <w:rsid w:val="000B3372"/>
    <w:rsid w:val="0041198B"/>
    <w:rsid w:val="0089753A"/>
    <w:rsid w:val="009A2C80"/>
    <w:rsid w:val="00E411FC"/>
    <w:rsid w:val="00E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E4B9"/>
  <w15:chartTrackingRefBased/>
  <w15:docId w15:val="{70B6DC0D-2075-4EA7-964B-217D34CC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Kilbane</dc:creator>
  <cp:keywords/>
  <dc:description/>
  <cp:lastModifiedBy>Ashley Kilbane</cp:lastModifiedBy>
  <cp:revision>2</cp:revision>
  <dcterms:created xsi:type="dcterms:W3CDTF">2021-02-09T23:36:00Z</dcterms:created>
  <dcterms:modified xsi:type="dcterms:W3CDTF">2021-02-09T23:36:00Z</dcterms:modified>
</cp:coreProperties>
</file>